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425"/>
        <w:tblW w:w="9513" w:type="dxa"/>
        <w:tblLayout w:type="fixed"/>
        <w:tblLook w:val="04A0" w:firstRow="1" w:lastRow="0" w:firstColumn="1" w:lastColumn="0" w:noHBand="0" w:noVBand="1"/>
      </w:tblPr>
      <w:tblGrid>
        <w:gridCol w:w="7265"/>
        <w:gridCol w:w="562"/>
        <w:gridCol w:w="562"/>
        <w:gridCol w:w="562"/>
        <w:gridCol w:w="562"/>
      </w:tblGrid>
      <w:tr w:rsidR="00F81EED" w:rsidRPr="006D1454" w14:paraId="50D84654" w14:textId="77777777" w:rsidTr="006D1454">
        <w:trPr>
          <w:trHeight w:val="567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480F" w14:textId="5758A6A3" w:rsidR="00F81EED" w:rsidRPr="001955C0" w:rsidRDefault="003D5177" w:rsidP="003D51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proofErr w:type="spellStart"/>
            <w:r w:rsidRP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Competencias</w:t>
            </w:r>
            <w:proofErr w:type="spellEnd"/>
            <w:r w:rsidRP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transversales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2440D6" w14:textId="750AC897" w:rsidR="00F81EED" w:rsidRPr="006D1454" w:rsidRDefault="001955C0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Evaluació</w:t>
            </w:r>
            <w:r w:rsidR="003D5177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</w:t>
            </w:r>
            <w:proofErr w:type="spellEnd"/>
          </w:p>
        </w:tc>
      </w:tr>
      <w:tr w:rsidR="00F81EED" w:rsidRPr="006D1454" w14:paraId="38B150F0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0EF6A2" w14:textId="56FF11BC" w:rsidR="00F81EED" w:rsidRPr="001955C0" w:rsidRDefault="003C7DD8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Capacidad</w:t>
            </w:r>
            <w:proofErr w:type="spellEnd"/>
            <w:r w:rsidRP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="00724F39" w:rsidRP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Cooperac</w:t>
            </w:r>
            <w:r w:rsid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ió</w:t>
            </w:r>
            <w:r w:rsidR="00F81EED" w:rsidRP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</w:t>
            </w:r>
            <w:proofErr w:type="spellEnd"/>
            <w:r w:rsidR="00F81EED" w:rsidRP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/ </w:t>
            </w:r>
            <w:proofErr w:type="spellStart"/>
            <w:r w:rsid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</w:t>
            </w:r>
            <w:r w:rsidR="00724F39" w:rsidRP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municac</w:t>
            </w:r>
            <w:r w:rsid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ió</w:t>
            </w:r>
            <w:r w:rsidR="00F675F6" w:rsidRP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70D5" w14:textId="77777777" w:rsidR="00F81EED" w:rsidRPr="006D1454" w:rsidRDefault="00F81EED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5E6" w14:textId="77777777" w:rsidR="00F81EED" w:rsidRPr="006D1454" w:rsidRDefault="00F81EED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2D14" w14:textId="77777777" w:rsidR="00F81EED" w:rsidRPr="006D1454" w:rsidRDefault="00F81EED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F078B" w14:textId="67CBC7B7" w:rsidR="00F81EED" w:rsidRPr="006D1454" w:rsidRDefault="00B61A01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-</w:t>
            </w:r>
          </w:p>
        </w:tc>
      </w:tr>
      <w:tr w:rsidR="00F81EED" w:rsidRPr="00621D4B" w14:paraId="77EDF24B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AE12E" w14:textId="61042577" w:rsidR="00F81EED" w:rsidRPr="00A60D14" w:rsidRDefault="001955C0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724F39" w:rsidRPr="00A60D14">
              <w:rPr>
                <w:rFonts w:eastAsia="Times New Roman" w:cs="Times New Roman"/>
                <w:color w:val="000000"/>
                <w:lang w:val="es-ES" w:eastAsia="en-GB"/>
              </w:rPr>
              <w:t>El participante es capaz de trabajar en equipo?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AF5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3A27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924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18526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2DAD2276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5323C" w14:textId="771E3426" w:rsidR="00F81EED" w:rsidRPr="00A60D14" w:rsidRDefault="001955C0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724F39" w:rsidRPr="00A60D14">
              <w:rPr>
                <w:rFonts w:eastAsia="Times New Roman" w:cs="Times New Roman"/>
                <w:color w:val="000000"/>
                <w:lang w:val="es-ES" w:eastAsia="en-GB"/>
              </w:rPr>
              <w:t>El participante es capaz de interactuar y tra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ba</w:t>
            </w:r>
            <w:r w:rsidR="00724F39" w:rsidRPr="00A60D14">
              <w:rPr>
                <w:rFonts w:eastAsia="Times New Roman" w:cs="Times New Roman"/>
                <w:color w:val="000000"/>
                <w:lang w:val="es-ES" w:eastAsia="en-GB"/>
              </w:rPr>
              <w:t>jar en un ambiente multicultural</w:t>
            </w:r>
            <w:r w:rsidR="00F81EED" w:rsidRPr="00A60D14">
              <w:rPr>
                <w:rFonts w:eastAsia="Times New Roman" w:cs="Times New Roman"/>
                <w:color w:val="000000"/>
                <w:lang w:val="es-ES" w:eastAsia="en-GB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25E6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DD5E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3FE2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787B0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05E3A8F1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FD332" w14:textId="5CC3818D" w:rsidR="00F81EED" w:rsidRPr="00A60D14" w:rsidRDefault="001955C0" w:rsidP="00724F39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724F39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El participante apoya y colabora con el resto de compañeros?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0633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8E9F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729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51216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182035D7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4DBF4" w14:textId="07020612" w:rsidR="00F81EED" w:rsidRPr="00A60D14" w:rsidRDefault="001955C0" w:rsidP="005A52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724F39" w:rsidRPr="00A60D14">
              <w:rPr>
                <w:rFonts w:eastAsia="Times New Roman" w:cs="Times New Roman"/>
                <w:color w:val="000000"/>
                <w:lang w:val="es-ES" w:eastAsia="en-GB"/>
              </w:rPr>
              <w:t>Es capaz de gestionar la resoluci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ó</w:t>
            </w:r>
            <w:r w:rsidR="005A5242" w:rsidRPr="00A60D14">
              <w:rPr>
                <w:rFonts w:eastAsia="Times New Roman" w:cs="Times New Roman"/>
                <w:color w:val="000000"/>
                <w:lang w:val="es-ES" w:eastAsia="en-GB"/>
              </w:rPr>
              <w:t>n de conflictos controlando sus ansiedades y nervios?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E2C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401C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28A6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C1DCE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406869BC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E2FF4" w14:textId="73AF8913" w:rsidR="00F81EED" w:rsidRPr="00A60D14" w:rsidRDefault="001955C0" w:rsidP="007D0DFC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7D0DFC" w:rsidRPr="00A60D14">
              <w:rPr>
                <w:rFonts w:eastAsia="Times New Roman" w:cs="Times New Roman"/>
                <w:color w:val="000000"/>
                <w:lang w:val="es-ES" w:eastAsia="en-GB"/>
              </w:rPr>
              <w:t>Es capaz de escuchar, respetar y apoyar las ideas de otros compañeros?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BFB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2BF1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9BA2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C82F2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D1454" w14:paraId="23420D58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AD39C0" w14:textId="302A8202" w:rsidR="00F81EED" w:rsidRPr="001955C0" w:rsidRDefault="001955C0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¿</w:t>
            </w:r>
            <w:proofErr w:type="spellStart"/>
            <w:r w:rsidR="007D0DFC" w:rsidRPr="001955C0">
              <w:rPr>
                <w:rFonts w:eastAsia="Times New Roman" w:cs="Times New Roman"/>
                <w:color w:val="000000"/>
                <w:lang w:eastAsia="en-GB"/>
              </w:rPr>
              <w:t>Es</w:t>
            </w:r>
            <w:proofErr w:type="spellEnd"/>
            <w:r w:rsidR="007D0DFC" w:rsidRPr="001955C0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="007D0DFC" w:rsidRPr="001955C0">
              <w:rPr>
                <w:rFonts w:eastAsia="Times New Roman" w:cs="Times New Roman"/>
                <w:color w:val="000000"/>
                <w:lang w:eastAsia="en-GB"/>
              </w:rPr>
              <w:t>capaz</w:t>
            </w:r>
            <w:proofErr w:type="spellEnd"/>
            <w:r w:rsidR="007D0DFC" w:rsidRPr="001955C0">
              <w:rPr>
                <w:rFonts w:eastAsia="Times New Roman" w:cs="Times New Roman"/>
                <w:color w:val="000000"/>
                <w:lang w:eastAsia="en-GB"/>
              </w:rPr>
              <w:t xml:space="preserve"> de </w:t>
            </w:r>
            <w:proofErr w:type="spellStart"/>
            <w:r w:rsidR="007D0DFC" w:rsidRPr="001955C0">
              <w:rPr>
                <w:rFonts w:eastAsia="Times New Roman" w:cs="Times New Roman"/>
                <w:color w:val="000000"/>
                <w:lang w:eastAsia="en-GB"/>
              </w:rPr>
              <w:t>negociar</w:t>
            </w:r>
            <w:proofErr w:type="spellEnd"/>
            <w:r w:rsidR="007D0DFC" w:rsidRPr="001955C0">
              <w:rPr>
                <w:rFonts w:eastAsia="Times New Roman" w:cs="Times New Roman"/>
                <w:color w:val="000000"/>
                <w:lang w:eastAsia="en-GB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362C" w14:textId="77777777" w:rsidR="00F81EED" w:rsidRPr="006D145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B0A" w14:textId="77777777" w:rsidR="00F81EED" w:rsidRPr="006D145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E53" w14:textId="77777777" w:rsidR="00F81EED" w:rsidRPr="006D145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CE460" w14:textId="77777777" w:rsidR="00F81EED" w:rsidRPr="006D145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F81EED" w:rsidRPr="00621D4B" w14:paraId="198EFD36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6B3F9" w14:textId="3C00C45E" w:rsidR="00F81EED" w:rsidRPr="00A60D14" w:rsidRDefault="001955C0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proofErr w:type="spellStart"/>
            <w:r w:rsidR="007D0DFC" w:rsidRPr="00A60D14">
              <w:rPr>
                <w:rFonts w:eastAsia="Times New Roman" w:cs="Times New Roman"/>
                <w:color w:val="000000"/>
                <w:lang w:val="es-ES" w:eastAsia="en-GB"/>
              </w:rPr>
              <w:t>Interactua</w:t>
            </w:r>
            <w:proofErr w:type="spellEnd"/>
            <w:r w:rsidR="007D0DFC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 en la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 conversació</w:t>
            </w:r>
            <w:r w:rsidR="00183586" w:rsidRPr="00A60D14">
              <w:rPr>
                <w:rFonts w:eastAsia="Times New Roman" w:cs="Times New Roman"/>
                <w:color w:val="000000"/>
                <w:lang w:val="es-ES" w:eastAsia="en-GB"/>
              </w:rPr>
              <w:t>n</w:t>
            </w:r>
            <w:r w:rsidR="007D0DFC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 solo si se le pregunta?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2A7A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6E0C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B991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6EF81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55D3698E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94AFD3" w14:textId="5C3E0994" w:rsidR="00F81EED" w:rsidRPr="00A60D14" w:rsidRDefault="001955C0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proofErr w:type="spellStart"/>
            <w:r w:rsidR="007D0DFC" w:rsidRPr="00A60D14">
              <w:rPr>
                <w:rFonts w:eastAsia="Times New Roman" w:cs="Times New Roman"/>
                <w:color w:val="000000"/>
                <w:lang w:val="es-ES" w:eastAsia="en-GB"/>
              </w:rPr>
              <w:t>Inter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actua</w:t>
            </w:r>
            <w:proofErr w:type="spellEnd"/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 en la </w:t>
            </w:r>
            <w:proofErr w:type="spellStart"/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conversacion</w:t>
            </w:r>
            <w:proofErr w:type="spellEnd"/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 de manera instintiva</w:t>
            </w:r>
            <w:r w:rsidR="007D0DFC" w:rsidRPr="00A60D14">
              <w:rPr>
                <w:rFonts w:eastAsia="Times New Roman" w:cs="Times New Roman"/>
                <w:color w:val="000000"/>
                <w:lang w:val="es-ES" w:eastAsia="en-GB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5C3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17F4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A482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10A42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67D60AA4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555DD" w14:textId="2DC97C86" w:rsidR="00F81EED" w:rsidRPr="00A60D14" w:rsidRDefault="001955C0" w:rsidP="00183586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183586" w:rsidRPr="00A60D14">
              <w:rPr>
                <w:rFonts w:eastAsia="Times New Roman" w:cs="Times New Roman"/>
                <w:color w:val="000000"/>
                <w:lang w:val="es-ES" w:eastAsia="en-GB"/>
              </w:rPr>
              <w:t>Es capaz de usar correctament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e la terminologí</w:t>
            </w:r>
            <w:r w:rsidR="00183586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a propia del sector de trabajo?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BAA1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86F0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4D80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5F6B4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54A63776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6318B6" w14:textId="25BAF0C8" w:rsidR="00F81EED" w:rsidRPr="00A60D14" w:rsidRDefault="001955C0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183586" w:rsidRPr="00A60D14">
              <w:rPr>
                <w:rFonts w:eastAsia="Times New Roman" w:cs="Times New Roman"/>
                <w:color w:val="000000"/>
                <w:lang w:val="es-ES" w:eastAsia="en-GB"/>
              </w:rPr>
              <w:t>Es capaz de utilizar el argot?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BD83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F153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F9D6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043D0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29B2B229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AA8CDA" w14:textId="316A4DD7" w:rsidR="00F81EED" w:rsidRPr="00A60D14" w:rsidRDefault="001955C0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¿Es capaz de dar explicac</w:t>
            </w:r>
            <w:r w:rsidR="00183586" w:rsidRPr="00A60D14">
              <w:rPr>
                <w:rFonts w:eastAsia="Times New Roman" w:cs="Times New Roman"/>
                <w:color w:val="000000"/>
                <w:lang w:val="es-ES" w:eastAsia="en-GB"/>
              </w:rPr>
              <w:t>iones breves utilizando el argot?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38A6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DA7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6EDF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E4B7B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D1454" w14:paraId="0E1C3C4C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87C4" w14:textId="4F26C66A" w:rsidR="00F81EED" w:rsidRPr="00A60D14" w:rsidRDefault="001955C0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b/>
                <w:bCs/>
                <w:color w:val="000000"/>
                <w:lang w:val="es-ES" w:eastAsia="en-GB"/>
              </w:rPr>
              <w:t>Capacidad de Organización, Adaptación y Resolució</w:t>
            </w:r>
            <w:r w:rsidR="003C7DD8" w:rsidRPr="00A60D14">
              <w:rPr>
                <w:rFonts w:eastAsia="Times New Roman" w:cs="Times New Roman"/>
                <w:b/>
                <w:bCs/>
                <w:color w:val="000000"/>
                <w:lang w:val="es-ES" w:eastAsia="en-GB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3EDF" w14:textId="77777777" w:rsidR="00F81EED" w:rsidRPr="006D1454" w:rsidRDefault="00F81EED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D497" w14:textId="77777777" w:rsidR="00F81EED" w:rsidRPr="006D1454" w:rsidRDefault="00F81EED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8E0D" w14:textId="77777777" w:rsidR="00F81EED" w:rsidRPr="006D1454" w:rsidRDefault="00F81EED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889D4" w14:textId="614FF730" w:rsidR="00F81EED" w:rsidRPr="006D1454" w:rsidRDefault="00B61A01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-</w:t>
            </w:r>
          </w:p>
        </w:tc>
      </w:tr>
      <w:tr w:rsidR="00F81EED" w:rsidRPr="00621D4B" w14:paraId="2B01B749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1DE83" w14:textId="1D96A1E2" w:rsidR="00F81EED" w:rsidRPr="00A60D14" w:rsidRDefault="001955C0" w:rsidP="00524B55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524B55" w:rsidRPr="00A60D14">
              <w:rPr>
                <w:rFonts w:eastAsia="Times New Roman" w:cs="Times New Roman"/>
                <w:color w:val="000000"/>
                <w:lang w:val="es-ES" w:eastAsia="en-GB"/>
              </w:rPr>
              <w:t>Es capaz de comprender o percibir el proceso de trabajo?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C8E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BE5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E88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FA60A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170613A8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12356" w14:textId="49801FBC" w:rsidR="00F81EED" w:rsidRPr="00A60D14" w:rsidRDefault="001955C0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524B55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Es capaz de realizar las tareas asignadas con 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precisió</w:t>
            </w:r>
            <w:r w:rsidR="00524B55" w:rsidRPr="00A60D14">
              <w:rPr>
                <w:rFonts w:eastAsia="Times New Roman" w:cs="Times New Roman"/>
                <w:color w:val="000000"/>
                <w:lang w:val="es-ES" w:eastAsia="en-GB"/>
              </w:rPr>
              <w:t>n y regularidad?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A6D0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23BF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3A57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80149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3BE2379C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CC81B" w14:textId="6F17669C" w:rsidR="00F81EED" w:rsidRPr="00A60D14" w:rsidRDefault="001955C0" w:rsidP="00524B55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524B55" w:rsidRPr="00A60D14">
              <w:rPr>
                <w:rFonts w:eastAsia="Times New Roman" w:cs="Times New Roman"/>
                <w:color w:val="000000"/>
                <w:lang w:val="es-ES" w:eastAsia="en-GB"/>
              </w:rPr>
              <w:t>Es capaz de realizar la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s tareas asignadas con motivació</w:t>
            </w:r>
            <w:r w:rsidR="00524B55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n y sugiriendo nuevas ideas y estrategias?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6DD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7B11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32C3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F38C8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49FFDFE5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C2553" w14:textId="6FC869AF" w:rsidR="00F81EED" w:rsidRPr="00A60D14" w:rsidRDefault="001955C0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524B55" w:rsidRPr="00A60D14">
              <w:rPr>
                <w:rFonts w:eastAsia="Times New Roman" w:cs="Times New Roman"/>
                <w:color w:val="000000"/>
                <w:lang w:val="es-ES" w:eastAsia="en-GB"/>
              </w:rPr>
              <w:t>Es capaz de organizar su propio trabajo?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D032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EF7F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B31B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ACFB9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1082B51D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D3F69" w14:textId="5AF95F49" w:rsidR="00F81EED" w:rsidRPr="00A60D14" w:rsidRDefault="001955C0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CC3572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Es capaz de organizarse el trabajo de acuerdo a las fechas 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previstas de realizació</w:t>
            </w:r>
            <w:r w:rsidR="00CC3572" w:rsidRPr="00A60D14">
              <w:rPr>
                <w:rFonts w:eastAsia="Times New Roman" w:cs="Times New Roman"/>
                <w:color w:val="000000"/>
                <w:lang w:val="es-ES" w:eastAsia="en-GB"/>
              </w:rPr>
              <w:t>n?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9C93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8FF0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D08A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C1C9E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7E91FA1D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AD99A" w14:textId="2BC9486A" w:rsidR="00F81EED" w:rsidRPr="00A60D14" w:rsidRDefault="001955C0" w:rsidP="003C7D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3C7DD8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Es capaz de organizar y planear un trabajo individual o de equipo respetando funciones y responsabilidades?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A808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38DD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4257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CC519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640DFDBF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526EB" w14:textId="6A7BE952" w:rsidR="00F81EED" w:rsidRPr="00A60D14" w:rsidRDefault="001955C0" w:rsidP="003C7D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3C7DD8" w:rsidRPr="00A60D14">
              <w:rPr>
                <w:rFonts w:eastAsia="Times New Roman" w:cs="Times New Roman"/>
                <w:color w:val="000000"/>
                <w:lang w:val="es-ES" w:eastAsia="en-GB"/>
              </w:rPr>
              <w:t>Es capaz de adaptarse a nuevas situaciones con flexibilidad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CCEE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8BD8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BEF4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3562E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10F0447D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C7CD4" w14:textId="46C8CC09" w:rsidR="00F81EED" w:rsidRPr="00A60D14" w:rsidRDefault="001955C0" w:rsidP="003C7D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lastRenderedPageBreak/>
              <w:t>¿</w:t>
            </w:r>
            <w:r w:rsidR="003C7DD8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Es capaz de 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resolver problemas de forma autó</w:t>
            </w:r>
            <w:r w:rsidR="003C7DD8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noma?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8ED5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5599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AEB6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07E0B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380C8791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8036BD" w14:textId="3C76639A" w:rsidR="00F81EED" w:rsidRPr="00A60D14" w:rsidRDefault="001955C0" w:rsidP="003C7D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3C7DD8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Es capaz de </w:t>
            </w:r>
            <w:proofErr w:type="spellStart"/>
            <w:r w:rsidR="003C7DD8" w:rsidRPr="00A60D14">
              <w:rPr>
                <w:rFonts w:eastAsia="Times New Roman" w:cs="Times New Roman"/>
                <w:color w:val="000000"/>
                <w:lang w:val="es-ES" w:eastAsia="en-GB"/>
              </w:rPr>
              <w:t>rep</w:t>
            </w:r>
            <w:r w:rsidR="00F81EED" w:rsidRPr="00A60D14">
              <w:rPr>
                <w:rFonts w:eastAsia="Times New Roman" w:cs="Times New Roman"/>
                <w:color w:val="000000"/>
                <w:lang w:val="es-ES" w:eastAsia="en-GB"/>
              </w:rPr>
              <w:t>I</w:t>
            </w:r>
            <w:r w:rsidR="003C7DD8" w:rsidRPr="00A60D14">
              <w:rPr>
                <w:rFonts w:eastAsia="Times New Roman" w:cs="Times New Roman"/>
                <w:color w:val="000000"/>
                <w:lang w:val="es-ES" w:eastAsia="en-GB"/>
              </w:rPr>
              <w:t>antear</w:t>
            </w:r>
            <w:proofErr w:type="spellEnd"/>
            <w:r w:rsidR="003C7DD8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 los o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bjetivos para afrontar los obstá</w:t>
            </w:r>
            <w:r w:rsidR="003C7DD8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culos? </w:t>
            </w:r>
            <w:r w:rsidR="00F81EED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EDDE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535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27A3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F79B3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D1454" w14:paraId="2775C0B6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9A0B6" w14:textId="1E011B0C" w:rsidR="00F81EED" w:rsidRPr="001955C0" w:rsidRDefault="001955C0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Capacidad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Anál</w:t>
            </w:r>
            <w:r w:rsidR="003C7DD8" w:rsidRPr="001955C0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isis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5A8F" w14:textId="77777777" w:rsidR="00F81EED" w:rsidRPr="006D1454" w:rsidRDefault="00F81EED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DC5" w14:textId="77777777" w:rsidR="00F81EED" w:rsidRPr="006D1454" w:rsidRDefault="00F81EED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C6C" w14:textId="77777777" w:rsidR="00F81EED" w:rsidRPr="006D1454" w:rsidRDefault="00F81EED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6D1454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B1B5F" w14:textId="257E7F75" w:rsidR="00F81EED" w:rsidRPr="006D1454" w:rsidRDefault="00B61A01" w:rsidP="00F81E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-</w:t>
            </w:r>
          </w:p>
        </w:tc>
      </w:tr>
      <w:tr w:rsidR="00F81EED" w:rsidRPr="00621D4B" w14:paraId="15CE8282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6EDE9B" w14:textId="2B776E75" w:rsidR="00F81EED" w:rsidRPr="00A60D14" w:rsidRDefault="001955C0" w:rsidP="003C7D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3C7DD8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Es capaz de entender las tareas?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CE02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D335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FBC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59413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21E6D90D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717464" w14:textId="1FD542D7" w:rsidR="00F81EED" w:rsidRPr="00A60D14" w:rsidRDefault="001955C0" w:rsidP="003C7DD8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3C7DD8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Es consciente de sus debilidades y fortalezas? </w:t>
            </w:r>
            <w:r w:rsidR="00F81EED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FEE3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2D25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C6C0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E7338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26459EDD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199EC" w14:textId="5371FEC2" w:rsidR="00F81EED" w:rsidRPr="00A60D14" w:rsidRDefault="001955C0" w:rsidP="004364C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4364C2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Trata de compensar sus debilidades?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B02E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8616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EBB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4559F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0F13F6CE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EC3F8D" w14:textId="57472B59" w:rsidR="00F81EED" w:rsidRPr="00A60D14" w:rsidRDefault="001955C0" w:rsidP="004364C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4364C2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Identifica los intereses personales o profesionales en su trabajo?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F810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509B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3F80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4C846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2AE4F446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EFFA5B" w14:textId="28E4BC96" w:rsidR="00F81EED" w:rsidRPr="00A60D14" w:rsidRDefault="001955C0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¿Estudia autó</w:t>
            </w:r>
            <w:r w:rsidR="004364C2" w:rsidRPr="00A60D14">
              <w:rPr>
                <w:rFonts w:eastAsia="Times New Roman" w:cs="Times New Roman"/>
                <w:color w:val="000000"/>
                <w:lang w:val="es-ES" w:eastAsia="en-GB"/>
              </w:rPr>
              <w:t>nomamente temas relacionados con el trabajo?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2D68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B908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6856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86B9C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32B8A904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7BE88A" w14:textId="421F3BA5" w:rsidR="00F81EED" w:rsidRPr="00A60D14" w:rsidRDefault="001955C0" w:rsidP="004364C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4364C2" w:rsidRPr="00A60D14">
              <w:rPr>
                <w:rFonts w:eastAsia="Times New Roman" w:cs="Times New Roman"/>
                <w:color w:val="000000"/>
                <w:lang w:val="es-ES" w:eastAsia="en-GB"/>
              </w:rPr>
              <w:t>Es capaz de recoger, s</w:t>
            </w: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eleccionar y analizar información </w:t>
            </w:r>
            <w:r w:rsidR="004364C2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y datos de utilidad para el trabajo?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B812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5E62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B942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2E2EE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7B172397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38CF26" w14:textId="433FEE7A" w:rsidR="00F81EED" w:rsidRPr="00A60D14" w:rsidRDefault="001955C0" w:rsidP="004364C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¿</w:t>
            </w:r>
            <w:r w:rsidR="004364C2" w:rsidRPr="00A60D14">
              <w:rPr>
                <w:rFonts w:eastAsia="Times New Roman" w:cs="Times New Roman"/>
                <w:color w:val="000000"/>
                <w:lang w:val="es-ES" w:eastAsia="en-GB"/>
              </w:rPr>
              <w:t xml:space="preserve">Es capaz de vincular las acciones asumiendo sus consecuencias?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6B3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4819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D454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C6E0F" w14:textId="77777777" w:rsidR="00F81EED" w:rsidRPr="00A60D14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A60D14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  <w:tr w:rsidR="00F81EED" w:rsidRPr="00621D4B" w14:paraId="39566D83" w14:textId="77777777" w:rsidTr="006D1454">
        <w:trPr>
          <w:trHeight w:val="567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D58A8" w14:textId="41710EFB" w:rsidR="00F81EED" w:rsidRPr="00EC543D" w:rsidRDefault="001955C0" w:rsidP="004364C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EC543D">
              <w:rPr>
                <w:rFonts w:eastAsia="Times New Roman" w:cs="Times New Roman"/>
                <w:color w:val="000000"/>
                <w:lang w:val="es-ES" w:eastAsia="en-GB"/>
              </w:rPr>
              <w:t>¿Es capaz de analizar la situació</w:t>
            </w:r>
            <w:r w:rsidR="004364C2" w:rsidRPr="00EC543D">
              <w:rPr>
                <w:rFonts w:eastAsia="Times New Roman" w:cs="Times New Roman"/>
                <w:color w:val="000000"/>
                <w:lang w:val="es-ES" w:eastAsia="en-GB"/>
              </w:rPr>
              <w:t xml:space="preserve">n y comprender las metas a alcanzar?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82A" w14:textId="77777777" w:rsidR="00F81EED" w:rsidRPr="00EC543D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EC543D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F2A6" w14:textId="77777777" w:rsidR="00F81EED" w:rsidRPr="00EC543D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EC543D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9768" w14:textId="77777777" w:rsidR="00F81EED" w:rsidRPr="00EC543D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EC543D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A471A" w14:textId="77777777" w:rsidR="00F81EED" w:rsidRPr="00EC543D" w:rsidRDefault="00F81EED" w:rsidP="00F81EED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n-GB"/>
              </w:rPr>
            </w:pPr>
            <w:r w:rsidRPr="00EC543D">
              <w:rPr>
                <w:rFonts w:eastAsia="Times New Roman" w:cs="Times New Roman"/>
                <w:color w:val="000000"/>
                <w:lang w:val="es-ES" w:eastAsia="en-GB"/>
              </w:rPr>
              <w:t> </w:t>
            </w:r>
          </w:p>
        </w:tc>
      </w:tr>
    </w:tbl>
    <w:p w14:paraId="43B415DA" w14:textId="77777777" w:rsidR="00A57448" w:rsidRPr="00EC543D" w:rsidRDefault="00A57448">
      <w:pPr>
        <w:rPr>
          <w:lang w:val="es-ES"/>
        </w:rPr>
      </w:pPr>
    </w:p>
    <w:p w14:paraId="6EB72F2C" w14:textId="77777777" w:rsidR="005E66C9" w:rsidRPr="00EC543D" w:rsidRDefault="005E66C9">
      <w:pPr>
        <w:rPr>
          <w:lang w:val="es-ES"/>
        </w:rPr>
      </w:pPr>
    </w:p>
    <w:p w14:paraId="0499A92B" w14:textId="51A83313" w:rsidR="005E66C9" w:rsidRPr="00A60D14" w:rsidRDefault="007C4D56">
      <w:pPr>
        <w:rPr>
          <w:lang w:val="es-ES"/>
        </w:rPr>
      </w:pPr>
      <w:r w:rsidRPr="00A60D14">
        <w:rPr>
          <w:b/>
          <w:lang w:val="es-ES"/>
        </w:rPr>
        <w:t>Firma y sello de la empresa</w:t>
      </w:r>
      <w:r w:rsidR="00B61A01" w:rsidRPr="00A60D14">
        <w:rPr>
          <w:b/>
          <w:lang w:val="es-ES"/>
        </w:rPr>
        <w:t xml:space="preserve"> de acogida</w:t>
      </w:r>
      <w:r w:rsidR="005E66C9" w:rsidRPr="00A60D14">
        <w:rPr>
          <w:b/>
          <w:lang w:val="es-ES"/>
        </w:rPr>
        <w:t xml:space="preserve">: </w:t>
      </w:r>
      <w:r w:rsidR="00050A2E">
        <w:rPr>
          <w:lang w:val="es-ES"/>
        </w:rPr>
        <w:fldChar w:fldCharType="begin"/>
      </w:r>
      <w:r w:rsidR="00050A2E">
        <w:rPr>
          <w:lang w:val="es-ES"/>
        </w:rPr>
        <w:instrText xml:space="preserve"> MERGEFIELD EMPRESA </w:instrText>
      </w:r>
      <w:r w:rsidR="00050A2E">
        <w:rPr>
          <w:lang w:val="es-ES"/>
        </w:rPr>
        <w:fldChar w:fldCharType="separate"/>
      </w:r>
      <w:r w:rsidR="00621D4B">
        <w:rPr>
          <w:noProof/>
          <w:lang w:val="es-ES"/>
        </w:rPr>
        <w:t>«EMPRESA»</w:t>
      </w:r>
      <w:r w:rsidR="00050A2E">
        <w:rPr>
          <w:lang w:val="es-ES"/>
        </w:rPr>
        <w:fldChar w:fldCharType="end"/>
      </w:r>
    </w:p>
    <w:sectPr w:rsidR="005E66C9" w:rsidRPr="00A60D14" w:rsidSect="00F81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12D3F" w14:textId="77777777" w:rsidR="00E103CE" w:rsidRDefault="00E103CE" w:rsidP="00F81EED">
      <w:pPr>
        <w:spacing w:after="0" w:line="240" w:lineRule="auto"/>
      </w:pPr>
      <w:r>
        <w:separator/>
      </w:r>
    </w:p>
  </w:endnote>
  <w:endnote w:type="continuationSeparator" w:id="0">
    <w:p w14:paraId="36AF755D" w14:textId="77777777" w:rsidR="00E103CE" w:rsidRDefault="00E103CE" w:rsidP="00F8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328DB" w14:textId="77777777" w:rsidR="008B4742" w:rsidRDefault="008B47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E7995" w14:textId="77777777" w:rsidR="008B4742" w:rsidRDefault="008B474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339E0" w14:textId="77777777" w:rsidR="008B4742" w:rsidRDefault="008B47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30A31" w14:textId="77777777" w:rsidR="00E103CE" w:rsidRDefault="00E103CE" w:rsidP="00F81EED">
      <w:pPr>
        <w:spacing w:after="0" w:line="240" w:lineRule="auto"/>
      </w:pPr>
      <w:r>
        <w:separator/>
      </w:r>
    </w:p>
  </w:footnote>
  <w:footnote w:type="continuationSeparator" w:id="0">
    <w:p w14:paraId="2BF3BF77" w14:textId="77777777" w:rsidR="00E103CE" w:rsidRDefault="00E103CE" w:rsidP="00F8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5C789" w14:textId="77777777" w:rsidR="008B4742" w:rsidRDefault="008B47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F5C25" w14:textId="157411A7" w:rsidR="003C7DD8" w:rsidRPr="00A60D14" w:rsidRDefault="003C7DD8" w:rsidP="005E66C9">
    <w:pPr>
      <w:pStyle w:val="Encabezado"/>
      <w:jc w:val="center"/>
      <w:rPr>
        <w:b/>
        <w:sz w:val="24"/>
        <w:szCs w:val="24"/>
        <w:lang w:val="es-ES"/>
      </w:rPr>
    </w:pPr>
    <w:r w:rsidRPr="00A60D14">
      <w:rPr>
        <w:b/>
        <w:sz w:val="24"/>
        <w:szCs w:val="24"/>
        <w:lang w:val="es-ES"/>
      </w:rPr>
      <w:t>E</w:t>
    </w:r>
    <w:r w:rsidR="001955C0" w:rsidRPr="00A60D14">
      <w:rPr>
        <w:b/>
        <w:sz w:val="24"/>
        <w:szCs w:val="24"/>
        <w:lang w:val="es-ES"/>
      </w:rPr>
      <w:t>valuació</w:t>
    </w:r>
    <w:r w:rsidRPr="00A60D14">
      <w:rPr>
        <w:b/>
        <w:sz w:val="24"/>
        <w:szCs w:val="24"/>
        <w:lang w:val="es-ES"/>
      </w:rPr>
      <w:t>n de competencias transversales</w:t>
    </w:r>
  </w:p>
  <w:p w14:paraId="02BEE48B" w14:textId="77777777" w:rsidR="003C7DD8" w:rsidRPr="00A60D14" w:rsidRDefault="003C7DD8" w:rsidP="005E66C9">
    <w:pPr>
      <w:pStyle w:val="Encabezado"/>
      <w:jc w:val="center"/>
      <w:rPr>
        <w:b/>
        <w:sz w:val="24"/>
        <w:szCs w:val="24"/>
        <w:lang w:val="es-ES"/>
      </w:rPr>
    </w:pPr>
  </w:p>
  <w:p w14:paraId="70524797" w14:textId="77777777" w:rsidR="003C7DD8" w:rsidRPr="00A60D14" w:rsidRDefault="003C7DD8" w:rsidP="005E66C9">
    <w:pPr>
      <w:pStyle w:val="Encabezado"/>
      <w:jc w:val="both"/>
      <w:rPr>
        <w:b/>
        <w:sz w:val="24"/>
        <w:szCs w:val="24"/>
        <w:lang w:val="es-ES"/>
      </w:rPr>
    </w:pPr>
  </w:p>
  <w:p w14:paraId="255C2D32" w14:textId="4894EAC1" w:rsidR="003C7DD8" w:rsidRDefault="003C7DD8" w:rsidP="00A60D14">
    <w:pPr>
      <w:pStyle w:val="Encabezado"/>
      <w:jc w:val="both"/>
      <w:rPr>
        <w:b/>
        <w:sz w:val="24"/>
        <w:szCs w:val="24"/>
        <w:lang w:val="es-ES"/>
      </w:rPr>
    </w:pPr>
    <w:r w:rsidRPr="00A60D14">
      <w:rPr>
        <w:b/>
        <w:lang w:val="es-ES"/>
      </w:rPr>
      <w:t xml:space="preserve">Nombre y apellidos del participante: </w:t>
    </w:r>
    <w:r w:rsidR="00A60D14" w:rsidRPr="00A60D14">
      <w:rPr>
        <w:b/>
        <w:sz w:val="24"/>
        <w:szCs w:val="24"/>
        <w:lang w:val="es-ES"/>
      </w:rPr>
      <w:fldChar w:fldCharType="begin"/>
    </w:r>
    <w:r w:rsidR="00A60D14" w:rsidRPr="00A60D14">
      <w:rPr>
        <w:b/>
        <w:sz w:val="24"/>
        <w:szCs w:val="24"/>
        <w:lang w:val="es-ES"/>
      </w:rPr>
      <w:instrText xml:space="preserve"> MERGEFIELD ALUMNE </w:instrText>
    </w:r>
    <w:r w:rsidR="00A60D14" w:rsidRPr="00A60D14">
      <w:rPr>
        <w:b/>
        <w:sz w:val="24"/>
        <w:szCs w:val="24"/>
        <w:lang w:val="es-ES"/>
      </w:rPr>
      <w:fldChar w:fldCharType="separate"/>
    </w:r>
    <w:r w:rsidR="00621D4B">
      <w:rPr>
        <w:b/>
        <w:noProof/>
        <w:sz w:val="24"/>
        <w:szCs w:val="24"/>
        <w:lang w:val="es-ES"/>
      </w:rPr>
      <w:t>«ALUMNE»</w:t>
    </w:r>
    <w:r w:rsidR="00A60D14" w:rsidRPr="00A60D14">
      <w:rPr>
        <w:b/>
        <w:sz w:val="24"/>
        <w:szCs w:val="24"/>
        <w:lang w:val="es-ES"/>
      </w:rPr>
      <w:fldChar w:fldCharType="end"/>
    </w:r>
  </w:p>
  <w:p w14:paraId="30B00970" w14:textId="77777777" w:rsidR="008B4742" w:rsidRPr="00A60D14" w:rsidRDefault="008B4742" w:rsidP="00A60D14">
    <w:pPr>
      <w:pStyle w:val="Encabezado"/>
      <w:jc w:val="both"/>
      <w:rPr>
        <w:b/>
        <w:lang w:val="es-ES"/>
      </w:rPr>
    </w:pPr>
  </w:p>
  <w:p w14:paraId="5C3EB07A" w14:textId="53ED0E34" w:rsidR="003C7DD8" w:rsidRPr="00EC543D" w:rsidRDefault="003C7DD8" w:rsidP="005E66C9">
    <w:pPr>
      <w:rPr>
        <w:b/>
        <w:lang w:val="es-ES"/>
      </w:rPr>
    </w:pPr>
    <w:r w:rsidRPr="00EC543D">
      <w:rPr>
        <w:b/>
        <w:lang w:val="es-ES"/>
      </w:rPr>
      <w:t>Leyenda</w:t>
    </w:r>
    <w:r w:rsidR="00B61A01" w:rsidRPr="00EC543D">
      <w:rPr>
        <w:b/>
        <w:lang w:val="es-ES"/>
      </w:rPr>
      <w:t>:      - :</w:t>
    </w:r>
    <w:r w:rsidRPr="00EC543D">
      <w:rPr>
        <w:b/>
        <w:lang w:val="es-ES"/>
      </w:rPr>
      <w:t xml:space="preserve"> </w:t>
    </w:r>
    <w:r w:rsidR="001955C0" w:rsidRPr="00EC543D">
      <w:rPr>
        <w:lang w:val="es-ES"/>
      </w:rPr>
      <w:t>funció</w:t>
    </w:r>
    <w:r w:rsidRPr="00EC543D">
      <w:rPr>
        <w:lang w:val="es-ES"/>
      </w:rPr>
      <w:t xml:space="preserve">n no realizada         </w:t>
    </w:r>
    <w:r w:rsidRPr="00EC543D">
      <w:rPr>
        <w:b/>
        <w:lang w:val="es-ES"/>
      </w:rPr>
      <w:t xml:space="preserve">1: </w:t>
    </w:r>
    <w:r w:rsidRPr="00EC543D">
      <w:rPr>
        <w:lang w:val="es-ES"/>
      </w:rPr>
      <w:t xml:space="preserve">poco       </w:t>
    </w:r>
    <w:r w:rsidRPr="00EC543D">
      <w:rPr>
        <w:b/>
        <w:lang w:val="es-ES"/>
      </w:rPr>
      <w:t xml:space="preserve"> 2: </w:t>
    </w:r>
    <w:r w:rsidRPr="00EC543D">
      <w:rPr>
        <w:lang w:val="es-ES"/>
      </w:rPr>
      <w:t>regular</w:t>
    </w:r>
    <w:r w:rsidRPr="00EC543D">
      <w:rPr>
        <w:b/>
        <w:lang w:val="es-ES"/>
      </w:rPr>
      <w:t xml:space="preserve">        3: </w:t>
    </w:r>
    <w:r w:rsidRPr="00EC543D">
      <w:rPr>
        <w:lang w:val="es-ES"/>
      </w:rPr>
      <w:t xml:space="preserve">bueno     </w:t>
    </w:r>
    <w:r w:rsidRPr="00EC543D">
      <w:rPr>
        <w:b/>
        <w:lang w:val="es-ES"/>
      </w:rPr>
      <w:t xml:space="preserve"> </w:t>
    </w:r>
  </w:p>
  <w:p w14:paraId="6C0525F0" w14:textId="77777777" w:rsidR="003C7DD8" w:rsidRPr="00EC543D" w:rsidRDefault="003C7DD8" w:rsidP="005E66C9">
    <w:pPr>
      <w:pStyle w:val="Encabezado"/>
      <w:jc w:val="both"/>
      <w:rPr>
        <w:sz w:val="24"/>
        <w:szCs w:val="24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6E1B8" w14:textId="77777777" w:rsidR="008B4742" w:rsidRDefault="008B4742">
    <w:pPr>
      <w:pStyle w:val="Encabezado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368498475"/>
  </wne:recipientData>
  <wne:recipientData>
    <wne:active wne:val="0"/>
    <wne:hash wne:val="1588320091"/>
  </wne:recipientData>
  <wne:recipientData>
    <wne:active wne:val="1"/>
    <wne:hash wne:val="-2039029380"/>
  </wne:recipientData>
  <wne:recipientData>
    <wne:active wne:val="0"/>
    <wne:hash wne:val="1681274125"/>
  </wne:recipientData>
  <wne:recipientData>
    <wne:active wne:val="0"/>
    <wne:hash wne:val="-1831570112"/>
  </wne:recipientData>
  <wne:recipientData>
    <wne:active wne:val="0"/>
    <wne:hash wne:val="2038977762"/>
  </wne:recipientData>
  <wne:recipientData>
    <wne:active wne:val="0"/>
    <wne:hash wne:val="-770775290"/>
  </wne:recipientData>
  <wne:recipientData>
    <wne:active wne:val="0"/>
    <wne:hash wne:val="137837331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46001199\Documents\COMPARTIR\PrincipalAcces\K102 2017.accdb;Mode=Read;Extended Properties=&quot;&quot;;Jet OLEDB:System database=&quot;&quot;;Jet OLEDB:Registry Path=&quot;&quot;;Jet OLEDB:Engine Type=6;Jet OLEDB:Database Locking Mode=1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K102 FP 2016 2017`  WHERE `ITINERARI` = 'IT1' ORDER BY `ALUMNE` ASC "/>
    <w:dataSource r:id="rId1"/>
    <w:activeRecord w:val="3"/>
    <w:odso>
      <w:udl w:val="Provider=Microsoft.ACE.OLEDB.12.0;User ID=Admin;Data Source=C:\Users\46001199\Documents\COMPARTIR\PrincipalAcces\K102 2017.accdb;Mode=Read;Extended Properties=&quot;&quot;;Jet OLEDB:System database=&quot;&quot;;Jet OLEDB:Registry Path=&quot;&quot;;Jet OLEDB:Engine Type=6;Jet OLEDB:Database Locking Mode=1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K102 FP 2016 2017"/>
      <w:src r:id="rId2"/>
      <w:colDelim w:val="9"/>
      <w:type w:val="database"/>
      <w:fHdr/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type w:val="dbColumn"/>
        <w:name w:val="EMPRESA"/>
        <w:mappedName w:val="Organización"/>
        <w:column w:val="61"/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type w:val="dbColumn"/>
        <w:name w:val="CODI POSTAL"/>
        <w:mappedName w:val="Código postal"/>
        <w:column w:val="8"/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fieldMapData>
        <w:lid w:val="ca-ES"/>
      </w:fieldMapData>
      <w:recipientData r:id="rId3"/>
    </w:odso>
  </w:mailMerge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ED"/>
    <w:rsid w:val="00050A2E"/>
    <w:rsid w:val="000563C7"/>
    <w:rsid w:val="000D6EC6"/>
    <w:rsid w:val="00183586"/>
    <w:rsid w:val="001955C0"/>
    <w:rsid w:val="001E26C3"/>
    <w:rsid w:val="001F719A"/>
    <w:rsid w:val="00220784"/>
    <w:rsid w:val="002876C4"/>
    <w:rsid w:val="003C7DD8"/>
    <w:rsid w:val="003D5177"/>
    <w:rsid w:val="003D78E1"/>
    <w:rsid w:val="004364C2"/>
    <w:rsid w:val="004371EF"/>
    <w:rsid w:val="004E0BE6"/>
    <w:rsid w:val="00500D02"/>
    <w:rsid w:val="00524B55"/>
    <w:rsid w:val="00597B9E"/>
    <w:rsid w:val="005A5242"/>
    <w:rsid w:val="005E66C9"/>
    <w:rsid w:val="00621D4B"/>
    <w:rsid w:val="006D1454"/>
    <w:rsid w:val="00724F39"/>
    <w:rsid w:val="00796406"/>
    <w:rsid w:val="007C4D56"/>
    <w:rsid w:val="007C7D33"/>
    <w:rsid w:val="007D0DFC"/>
    <w:rsid w:val="008604D1"/>
    <w:rsid w:val="008A1A01"/>
    <w:rsid w:val="008B4742"/>
    <w:rsid w:val="00945B9C"/>
    <w:rsid w:val="00A22A56"/>
    <w:rsid w:val="00A57448"/>
    <w:rsid w:val="00A574A3"/>
    <w:rsid w:val="00A60D14"/>
    <w:rsid w:val="00AA1CF3"/>
    <w:rsid w:val="00B56F06"/>
    <w:rsid w:val="00B61A01"/>
    <w:rsid w:val="00B71A89"/>
    <w:rsid w:val="00BB7CC5"/>
    <w:rsid w:val="00C0742B"/>
    <w:rsid w:val="00CC3572"/>
    <w:rsid w:val="00CF25B8"/>
    <w:rsid w:val="00DB7757"/>
    <w:rsid w:val="00E103CE"/>
    <w:rsid w:val="00EC543D"/>
    <w:rsid w:val="00F675F6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C646A"/>
  <w15:docId w15:val="{42224479-3C9D-4815-988C-9D23A2A5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4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EED"/>
  </w:style>
  <w:style w:type="paragraph" w:styleId="Piedepgina">
    <w:name w:val="footer"/>
    <w:basedOn w:val="Normal"/>
    <w:link w:val="PiedepginaCar"/>
    <w:uiPriority w:val="99"/>
    <w:unhideWhenUsed/>
    <w:rsid w:val="00F81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46001199\Documents\COMPARTIR\PrincipalAcces\K102%202017.accdb" TargetMode="External"/><Relationship Id="rId1" Type="http://schemas.openxmlformats.org/officeDocument/2006/relationships/mailMergeSource" Target="file:///C:\Users\46001199\Documents\COMPARTIR\PrincipalAcces\K102%202017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teacher12</dc:creator>
  <cp:lastModifiedBy>IES Sant Vicent Ferrer</cp:lastModifiedBy>
  <cp:revision>13</cp:revision>
  <cp:lastPrinted>2017-03-07T08:58:00Z</cp:lastPrinted>
  <dcterms:created xsi:type="dcterms:W3CDTF">2016-02-07T17:50:00Z</dcterms:created>
  <dcterms:modified xsi:type="dcterms:W3CDTF">2017-03-07T08:58:00Z</dcterms:modified>
</cp:coreProperties>
</file>