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620"/>
        <w:tblW w:w="140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0"/>
        <w:gridCol w:w="1729"/>
        <w:gridCol w:w="3220"/>
        <w:gridCol w:w="2593"/>
        <w:gridCol w:w="2324"/>
        <w:gridCol w:w="1384"/>
        <w:gridCol w:w="1720"/>
      </w:tblGrid>
      <w:tr w:rsidR="00A703CE" w:rsidRPr="00A703CE" w:rsidTr="00D77F42">
        <w:trPr>
          <w:trHeight w:val="535"/>
          <w:tblHeader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703CE" w:rsidRPr="00A703CE" w:rsidRDefault="00A703CE" w:rsidP="00D77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a-ES"/>
              </w:rPr>
            </w:pPr>
            <w:r w:rsidRPr="00A703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a-ES"/>
              </w:rPr>
              <w:t>K102 FP 20</w:t>
            </w:r>
            <w:r w:rsidR="00D77F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a-ES"/>
              </w:rPr>
              <w:t>20</w:t>
            </w:r>
            <w:r w:rsidRPr="00A703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a-ES"/>
              </w:rPr>
              <w:t xml:space="preserve"> FEVEC</w:t>
            </w:r>
          </w:p>
        </w:tc>
      </w:tr>
      <w:tr w:rsidR="00D77F42" w:rsidRPr="00A703CE" w:rsidTr="00D77F42">
        <w:trPr>
          <w:trHeight w:val="402"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03CE" w:rsidRPr="00A703CE" w:rsidRDefault="00D77F42" w:rsidP="00D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a-ES"/>
              </w:rPr>
              <w:t>I</w:t>
            </w:r>
            <w:r w:rsidRPr="00D77F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a-ES"/>
              </w:rPr>
              <w:t>tinerary</w:t>
            </w:r>
            <w:proofErr w:type="spellEnd"/>
          </w:p>
        </w:tc>
        <w:tc>
          <w:tcPr>
            <w:tcW w:w="1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03CE" w:rsidRPr="00A703CE" w:rsidRDefault="00D77F42" w:rsidP="00D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a-ES"/>
              </w:rPr>
              <w:t>PLACE</w:t>
            </w:r>
          </w:p>
        </w:tc>
        <w:tc>
          <w:tcPr>
            <w:tcW w:w="3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03CE" w:rsidRPr="00A703CE" w:rsidRDefault="00D77F42" w:rsidP="00D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a-ES"/>
              </w:rPr>
              <w:t>STUDENT (NAME AND SURNAME)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03CE" w:rsidRPr="00A703CE" w:rsidRDefault="00D77F42" w:rsidP="00D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</w:pPr>
            <w:r w:rsidRPr="00D77F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a-ES"/>
              </w:rPr>
              <w:t xml:space="preserve">National </w:t>
            </w:r>
            <w:proofErr w:type="spellStart"/>
            <w:r w:rsidRPr="00D77F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a-ES"/>
              </w:rPr>
              <w:t>identity</w:t>
            </w:r>
            <w:proofErr w:type="spellEnd"/>
            <w:r w:rsidRPr="00D77F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a-ES"/>
              </w:rPr>
              <w:t xml:space="preserve"> document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a-ES"/>
              </w:rPr>
              <w:t xml:space="preserve"> (NUMBER)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03CE" w:rsidRPr="00A703CE" w:rsidRDefault="00D77F42" w:rsidP="00D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a-ES"/>
              </w:rPr>
              <w:t>VET CENTER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03CE" w:rsidRPr="00A703CE" w:rsidRDefault="00D77F42" w:rsidP="00D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a-ES"/>
              </w:rPr>
              <w:t>BIRTH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03CE" w:rsidRPr="00A703CE" w:rsidRDefault="00D77F42" w:rsidP="00D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a-ES"/>
              </w:rPr>
              <w:t>NAT</w:t>
            </w:r>
            <w:r w:rsidR="00A703CE" w:rsidRPr="00A703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a-ES"/>
              </w:rPr>
              <w:t>IONALIT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a-ES"/>
              </w:rPr>
              <w:t>Y</w:t>
            </w:r>
          </w:p>
        </w:tc>
      </w:tr>
      <w:tr w:rsidR="00D77F42" w:rsidRPr="00A703CE" w:rsidTr="00D77F42">
        <w:trPr>
          <w:trHeight w:val="402"/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703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IT3</w:t>
            </w:r>
          </w:p>
        </w:tc>
        <w:tc>
          <w:tcPr>
            <w:tcW w:w="172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322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25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232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D77F42" w:rsidRPr="00A703CE" w:rsidTr="00D77F4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703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IT3</w:t>
            </w:r>
          </w:p>
        </w:tc>
        <w:tc>
          <w:tcPr>
            <w:tcW w:w="172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322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25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232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D77F42" w:rsidRPr="00A703CE" w:rsidTr="00D77F4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703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UK1</w:t>
            </w:r>
          </w:p>
        </w:tc>
        <w:tc>
          <w:tcPr>
            <w:tcW w:w="172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322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25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232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D77F42" w:rsidRPr="00A703CE" w:rsidTr="00D77F4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703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UK1</w:t>
            </w:r>
          </w:p>
        </w:tc>
        <w:tc>
          <w:tcPr>
            <w:tcW w:w="172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322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25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232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D77F42" w:rsidRPr="00A703CE" w:rsidTr="00D77F4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703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IT3</w:t>
            </w:r>
          </w:p>
        </w:tc>
        <w:tc>
          <w:tcPr>
            <w:tcW w:w="172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322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25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232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D77F42" w:rsidRPr="00A703CE" w:rsidTr="00D77F4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703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UK1</w:t>
            </w:r>
          </w:p>
        </w:tc>
        <w:tc>
          <w:tcPr>
            <w:tcW w:w="172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322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25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232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D77F42" w:rsidRPr="00A703CE" w:rsidTr="00D77F4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703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a-ES"/>
              </w:rPr>
              <w:t>IT3</w:t>
            </w:r>
          </w:p>
        </w:tc>
        <w:tc>
          <w:tcPr>
            <w:tcW w:w="1729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3220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25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2324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A703CE" w:rsidRPr="00A703CE" w:rsidRDefault="00A703CE" w:rsidP="00D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</w:tbl>
    <w:p w:rsidR="00DA3689" w:rsidRDefault="00D77F42" w:rsidP="004E46C3">
      <w:pPr>
        <w:rPr>
          <w:b/>
          <w:sz w:val="32"/>
        </w:rPr>
      </w:pPr>
      <w:bookmarkStart w:id="0" w:name="_GoBack"/>
      <w:bookmarkEnd w:id="0"/>
      <w:r w:rsidRPr="00D77F42">
        <w:rPr>
          <w:b/>
          <w:sz w:val="32"/>
        </w:rPr>
        <w:t>STUDENT LIST</w:t>
      </w:r>
    </w:p>
    <w:sectPr w:rsidR="00DA3689" w:rsidSect="00D77F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46C3"/>
    <w:rsid w:val="00036D8F"/>
    <w:rsid w:val="003E0DD8"/>
    <w:rsid w:val="004E46C3"/>
    <w:rsid w:val="0056468F"/>
    <w:rsid w:val="006A61D0"/>
    <w:rsid w:val="00A703CE"/>
    <w:rsid w:val="00D01BF1"/>
    <w:rsid w:val="00D136F7"/>
    <w:rsid w:val="00D77F42"/>
    <w:rsid w:val="00DC11DC"/>
    <w:rsid w:val="00FB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Sant Vicent Ferrer</dc:creator>
  <cp:lastModifiedBy>María Lladró</cp:lastModifiedBy>
  <cp:revision>2</cp:revision>
  <dcterms:created xsi:type="dcterms:W3CDTF">2020-06-26T10:07:00Z</dcterms:created>
  <dcterms:modified xsi:type="dcterms:W3CDTF">2020-06-26T10:07:00Z</dcterms:modified>
</cp:coreProperties>
</file>